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F69A7" w14:textId="16255986" w:rsidR="00A5437D" w:rsidRDefault="0096115E" w:rsidP="002E2380">
      <w:pPr>
        <w:jc w:val="right"/>
      </w:pPr>
      <w:r>
        <w:rPr>
          <w:noProof/>
        </w:rPr>
        <w:drawing>
          <wp:inline distT="0" distB="0" distL="0" distR="0" wp14:anchorId="31E82E51" wp14:editId="67E399D8">
            <wp:extent cx="6851015" cy="9103057"/>
            <wp:effectExtent l="0" t="0" r="6985" b="3175"/>
            <wp:docPr id="6364488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019" cy="911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38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DDD701" wp14:editId="220F4E2D">
                <wp:simplePos x="0" y="0"/>
                <wp:positionH relativeFrom="column">
                  <wp:posOffset>1241946</wp:posOffset>
                </wp:positionH>
                <wp:positionV relativeFrom="paragraph">
                  <wp:posOffset>163774</wp:posOffset>
                </wp:positionV>
                <wp:extent cx="4080681" cy="573206"/>
                <wp:effectExtent l="0" t="0" r="15240" b="17780"/>
                <wp:wrapNone/>
                <wp:docPr id="122895707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0681" cy="5732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0F8910" w14:textId="47401B49" w:rsidR="008B645B" w:rsidRPr="002E2380" w:rsidRDefault="008B645B" w:rsidP="008B645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E2380">
                              <w:rPr>
                                <w:sz w:val="36"/>
                                <w:szCs w:val="36"/>
                              </w:rPr>
                              <w:t>Insert Parish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DDD70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97.8pt;margin-top:12.9pt;width:321.3pt;height:45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" fillcolor="white [3201]" strokeweight=".5pt">
                <v:textbox>
                  <w:txbxContent>
                    <w:p w14:paraId="2F0F8910" w14:textId="47401B49" w:rsidR="008B645B" w:rsidRPr="002E2380" w:rsidRDefault="008B645B" w:rsidP="008B645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2E2380">
                        <w:rPr>
                          <w:sz w:val="36"/>
                          <w:szCs w:val="36"/>
                        </w:rPr>
                        <w:t>Insert Parish Name Here</w:t>
                      </w:r>
                    </w:p>
                  </w:txbxContent>
                </v:textbox>
              </v:shape>
            </w:pict>
          </mc:Fallback>
        </mc:AlternateContent>
      </w:r>
      <w:r w:rsidR="002E23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41FDC5" wp14:editId="18A8279B">
                <wp:simplePos x="0" y="0"/>
                <wp:positionH relativeFrom="margin">
                  <wp:align>right</wp:align>
                </wp:positionH>
                <wp:positionV relativeFrom="paragraph">
                  <wp:posOffset>7697337</wp:posOffset>
                </wp:positionV>
                <wp:extent cx="1315303" cy="485775"/>
                <wp:effectExtent l="0" t="0" r="18415" b="28575"/>
                <wp:wrapNone/>
                <wp:docPr id="149691440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5303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5999B3" w14:textId="44E5DF56" w:rsidR="008B645B" w:rsidRDefault="008B645B">
                            <w:r>
                              <w:t xml:space="preserve">Insert </w:t>
                            </w:r>
                            <w:r w:rsidR="00AD763A">
                              <w:t xml:space="preserve">End </w:t>
                            </w:r>
                            <w:r>
                              <w:t>date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1FDC5" id="Text Box 3" o:spid="_x0000_s1027" type="#_x0000_t202" style="position:absolute;left:0;text-align:left;margin-left:52.35pt;margin-top:606.1pt;width:103.55pt;height:38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" fillcolor="white [3201]" strokeweight=".5pt">
                <v:textbox>
                  <w:txbxContent>
                    <w:p w14:paraId="4E5999B3" w14:textId="44E5DF56" w:rsidR="008B645B" w:rsidRDefault="008B645B">
                      <w:r>
                        <w:t xml:space="preserve">Insert </w:t>
                      </w:r>
                      <w:r w:rsidR="00AD763A">
                        <w:t xml:space="preserve">End </w:t>
                      </w:r>
                      <w:r>
                        <w:t>date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63A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717E7D8" wp14:editId="408B3658">
                <wp:simplePos x="0" y="0"/>
                <wp:positionH relativeFrom="margin">
                  <wp:posOffset>330816</wp:posOffset>
                </wp:positionH>
                <wp:positionV relativeFrom="paragraph">
                  <wp:posOffset>7700257</wp:posOffset>
                </wp:positionV>
                <wp:extent cx="1247775" cy="485775"/>
                <wp:effectExtent l="0" t="0" r="28575" b="28575"/>
                <wp:wrapNone/>
                <wp:docPr id="563064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AA8487" w14:textId="632E9B93" w:rsidR="008B645B" w:rsidRDefault="008B645B">
                            <w:r>
                              <w:t>Inse</w:t>
                            </w:r>
                            <w:r w:rsidR="00AD763A">
                              <w:t>r</w:t>
                            </w:r>
                            <w:r>
                              <w:t>t</w:t>
                            </w:r>
                            <w:r w:rsidR="00AD763A">
                              <w:t xml:space="preserve"> Start</w:t>
                            </w:r>
                            <w:r>
                              <w:t xml:space="preserve"> date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7E7D8" id="Text Box 2" o:spid="_x0000_s1028" type="#_x0000_t202" style="position:absolute;left:0;text-align:left;margin-left:26.05pt;margin-top:606.3pt;width:98.25pt;height:38.2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" fillcolor="white [3201]" strokeweight=".5pt">
                <v:textbox>
                  <w:txbxContent>
                    <w:p w14:paraId="69AA8487" w14:textId="632E9B93" w:rsidR="008B645B" w:rsidRDefault="008B645B">
                      <w:r>
                        <w:t>Inse</w:t>
                      </w:r>
                      <w:r w:rsidR="00AD763A">
                        <w:t>r</w:t>
                      </w:r>
                      <w:r>
                        <w:t>t</w:t>
                      </w:r>
                      <w:r w:rsidR="00AD763A">
                        <w:t xml:space="preserve"> Start</w:t>
                      </w:r>
                      <w:r>
                        <w:t xml:space="preserve"> date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5437D" w:rsidSect="0096115E">
      <w:pgSz w:w="12240" w:h="15840"/>
      <w:pgMar w:top="864" w:right="1152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45B"/>
    <w:rsid w:val="000B726A"/>
    <w:rsid w:val="002E2380"/>
    <w:rsid w:val="003B4E79"/>
    <w:rsid w:val="00445091"/>
    <w:rsid w:val="00535FD8"/>
    <w:rsid w:val="00685FF7"/>
    <w:rsid w:val="00786204"/>
    <w:rsid w:val="008207D9"/>
    <w:rsid w:val="00846687"/>
    <w:rsid w:val="008B645B"/>
    <w:rsid w:val="0096115E"/>
    <w:rsid w:val="009D6DAC"/>
    <w:rsid w:val="00A5437D"/>
    <w:rsid w:val="00AD763A"/>
    <w:rsid w:val="00BB6FCD"/>
    <w:rsid w:val="00C2697A"/>
    <w:rsid w:val="00E86F37"/>
    <w:rsid w:val="00ED1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3D425"/>
  <w15:chartTrackingRefBased/>
  <w15:docId w15:val="{E2ED9DBB-7ED4-4F31-999E-EB0A5737C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839599-de48-4b9b-834d-f83ed34e00e0" xsi:nil="true"/>
    <lcf76f155ced4ddcb4097134ff3c332f xmlns="92fc69bf-dbee-47ba-a2e9-914175c05b2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4CE05A2539FC43B8B404D9ED6D4F8F" ma:contentTypeVersion="12" ma:contentTypeDescription="Create a new document." ma:contentTypeScope="" ma:versionID="a4699f99617c62f51656f0e67e5e41a0">
  <xsd:schema xmlns:xsd="http://www.w3.org/2001/XMLSchema" xmlns:xs="http://www.w3.org/2001/XMLSchema" xmlns:p="http://schemas.microsoft.com/office/2006/metadata/properties" xmlns:ns2="92fc69bf-dbee-47ba-a2e9-914175c05b24" xmlns:ns3="ac839599-de48-4b9b-834d-f83ed34e00e0" targetNamespace="http://schemas.microsoft.com/office/2006/metadata/properties" ma:root="true" ma:fieldsID="97e6db05e304a5efc39706d532aef45f" ns2:_="" ns3:_="">
    <xsd:import namespace="92fc69bf-dbee-47ba-a2e9-914175c05b24"/>
    <xsd:import namespace="ac839599-de48-4b9b-834d-f83ed34e00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fc69bf-dbee-47ba-a2e9-914175c05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08ae185c-4c4f-4bea-9558-6122d0d8bc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39599-de48-4b9b-834d-f83ed34e00e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e0460b14-1017-4897-a074-2e9c42c6391e}" ma:internalName="TaxCatchAll" ma:showField="CatchAllData" ma:web="ac839599-de48-4b9b-834d-f83ed34e00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785BED-0ABB-419D-A1E6-1BD70B3E18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C1C694-0067-4DC7-BCB7-AE0C860979BB}">
  <ds:schemaRefs>
    <ds:schemaRef ds:uri="http://schemas.microsoft.com/office/2006/metadata/properties"/>
    <ds:schemaRef ds:uri="http://schemas.microsoft.com/office/infopath/2007/PartnerControls"/>
    <ds:schemaRef ds:uri="2def9695-61a9-4ad1-b0a8-ae4fe2d47647"/>
    <ds:schemaRef ds:uri="ac839599-de48-4b9b-834d-f83ed34e00e0"/>
    <ds:schemaRef ds:uri="92fc69bf-dbee-47ba-a2e9-914175c05b24"/>
  </ds:schemaRefs>
</ds:datastoreItem>
</file>

<file path=customXml/itemProps3.xml><?xml version="1.0" encoding="utf-8"?>
<ds:datastoreItem xmlns:ds="http://schemas.openxmlformats.org/officeDocument/2006/customXml" ds:itemID="{09050F32-D179-4690-B9FC-523655BDA06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waterleaf 1</dc:creator>
  <cp:keywords/>
  <dc:description/>
  <cp:lastModifiedBy>Megan Barnhart</cp:lastModifiedBy>
  <cp:revision>2</cp:revision>
  <dcterms:created xsi:type="dcterms:W3CDTF">2026-01-15T21:28:00Z</dcterms:created>
  <dcterms:modified xsi:type="dcterms:W3CDTF">2026-01-15T21:28:00Z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0x010100034CE05A2539FC43B8B404D9ED6D4F8F</vt:lpwstr>
  </property>
</Properties>
</file>