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69A7" w14:textId="21CB14DB" w:rsidR="00A5437D" w:rsidRDefault="00AD76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7E7D8" wp14:editId="350CC9E9">
                <wp:simplePos x="0" y="0"/>
                <wp:positionH relativeFrom="margin">
                  <wp:posOffset>4848225</wp:posOffset>
                </wp:positionH>
                <wp:positionV relativeFrom="paragraph">
                  <wp:posOffset>2923540</wp:posOffset>
                </wp:positionV>
                <wp:extent cx="1247775" cy="485775"/>
                <wp:effectExtent l="0" t="0" r="28575" b="28575"/>
                <wp:wrapNone/>
                <wp:docPr id="563064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A8487" w14:textId="632E9B93" w:rsidR="008B645B" w:rsidRDefault="008B645B">
                            <w:r>
                              <w:t>Inse</w:t>
                            </w:r>
                            <w:r w:rsidR="00AD763A">
                              <w:t>r</w:t>
                            </w:r>
                            <w:r>
                              <w:t>t</w:t>
                            </w:r>
                            <w:r w:rsidR="00AD763A">
                              <w:t xml:space="preserve"> Start</w:t>
                            </w:r>
                            <w:r>
                              <w:t xml:space="preserve"> date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7E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75pt;margin-top:230.2pt;width:98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" fillcolor="white [3201]" strokeweight=".5pt">
                <v:textbox>
                  <w:txbxContent>
                    <w:p w14:paraId="69AA8487" w14:textId="632E9B93" w:rsidR="008B645B" w:rsidRDefault="008B645B">
                      <w:r>
                        <w:t>Inse</w:t>
                      </w:r>
                      <w:r w:rsidR="00AD763A">
                        <w:t>r</w:t>
                      </w:r>
                      <w:r>
                        <w:t>t</w:t>
                      </w:r>
                      <w:r w:rsidR="00AD763A">
                        <w:t xml:space="preserve"> Start</w:t>
                      </w:r>
                      <w:r>
                        <w:t xml:space="preserve"> date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1FDC5" wp14:editId="4C51C25B">
                <wp:simplePos x="0" y="0"/>
                <wp:positionH relativeFrom="column">
                  <wp:posOffset>6115050</wp:posOffset>
                </wp:positionH>
                <wp:positionV relativeFrom="paragraph">
                  <wp:posOffset>2914650</wp:posOffset>
                </wp:positionV>
                <wp:extent cx="1028700" cy="485775"/>
                <wp:effectExtent l="0" t="0" r="19050" b="28575"/>
                <wp:wrapNone/>
                <wp:docPr id="14969144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999B3" w14:textId="44E5DF56" w:rsidR="008B645B" w:rsidRDefault="008B645B">
                            <w:r>
                              <w:t xml:space="preserve">Insert </w:t>
                            </w:r>
                            <w:r w:rsidR="00AD763A">
                              <w:t xml:space="preserve">End </w:t>
                            </w:r>
                            <w:r>
                              <w:t>date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1FDC5" id="Text Box 3" o:spid="_x0000_s1027" type="#_x0000_t202" style="position:absolute;margin-left:481.5pt;margin-top:229.5pt;width:81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" fillcolor="white [3201]" strokeweight=".5pt">
                <v:textbox>
                  <w:txbxContent>
                    <w:p w14:paraId="4E5999B3" w14:textId="44E5DF56" w:rsidR="008B645B" w:rsidRDefault="008B645B">
                      <w:r>
                        <w:t xml:space="preserve">Insert </w:t>
                      </w:r>
                      <w:r w:rsidR="00AD763A">
                        <w:t xml:space="preserve">End </w:t>
                      </w:r>
                      <w:r>
                        <w:t>date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DD701" wp14:editId="07D91C1C">
                <wp:simplePos x="0" y="0"/>
                <wp:positionH relativeFrom="column">
                  <wp:posOffset>323850</wp:posOffset>
                </wp:positionH>
                <wp:positionV relativeFrom="paragraph">
                  <wp:posOffset>876300</wp:posOffset>
                </wp:positionV>
                <wp:extent cx="2238375" cy="276225"/>
                <wp:effectExtent l="0" t="0" r="28575" b="28575"/>
                <wp:wrapNone/>
                <wp:docPr id="122895707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F8910" w14:textId="47401B49" w:rsidR="008B645B" w:rsidRDefault="008B645B" w:rsidP="008B645B">
                            <w:pPr>
                              <w:jc w:val="center"/>
                            </w:pPr>
                            <w:r>
                              <w:t>Insert Parish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D701" id="Text Box 4" o:spid="_x0000_s1028" type="#_x0000_t202" style="position:absolute;margin-left:25.5pt;margin-top:69pt;width:176.2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" fillcolor="white [3201]" strokeweight=".5pt">
                <v:textbox>
                  <w:txbxContent>
                    <w:p w14:paraId="2F0F8910" w14:textId="47401B49" w:rsidR="008B645B" w:rsidRDefault="008B645B" w:rsidP="008B645B">
                      <w:pPr>
                        <w:jc w:val="center"/>
                      </w:pPr>
                      <w:r>
                        <w:t>Insert Parish Name Here</w:t>
                      </w:r>
                    </w:p>
                  </w:txbxContent>
                </v:textbox>
              </v:shape>
            </w:pict>
          </mc:Fallback>
        </mc:AlternateContent>
      </w:r>
      <w:r w:rsidR="00786204">
        <w:rPr>
          <w:noProof/>
        </w:rPr>
        <w:drawing>
          <wp:inline distT="0" distB="0" distL="0" distR="0" wp14:anchorId="0E909E7D" wp14:editId="2FB8648D">
            <wp:extent cx="8858250" cy="4429125"/>
            <wp:effectExtent l="0" t="0" r="0" b="9525"/>
            <wp:docPr id="3920303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37D" w:rsidSect="003B4E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5B"/>
    <w:rsid w:val="000B726A"/>
    <w:rsid w:val="003B4E79"/>
    <w:rsid w:val="00445091"/>
    <w:rsid w:val="00535FD8"/>
    <w:rsid w:val="00685FF7"/>
    <w:rsid w:val="00786204"/>
    <w:rsid w:val="00846687"/>
    <w:rsid w:val="008B645B"/>
    <w:rsid w:val="009D6DAC"/>
    <w:rsid w:val="00A5437D"/>
    <w:rsid w:val="00AD763A"/>
    <w:rsid w:val="00BB6FCD"/>
    <w:rsid w:val="00E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D425"/>
  <w15:chartTrackingRefBased/>
  <w15:docId w15:val="{E2ED9DBB-7ED4-4F31-999E-EB0A5737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2B5B8C08F9444ADA1F84ED1C3A2B6" ma:contentTypeVersion="13" ma:contentTypeDescription="Create a new document." ma:contentTypeScope="" ma:versionID="0d89992a75c2fb583b10c0d02662bbc6">
  <xsd:schema xmlns:xsd="http://www.w3.org/2001/XMLSchema" xmlns:xs="http://www.w3.org/2001/XMLSchema" xmlns:p="http://schemas.microsoft.com/office/2006/metadata/properties" xmlns:ns3="2def9695-61a9-4ad1-b0a8-ae4fe2d47647" targetNamespace="http://schemas.microsoft.com/office/2006/metadata/properties" ma:root="true" ma:fieldsID="3643065faa927339892d9890926b6da6" ns3:_="">
    <xsd:import namespace="2def9695-61a9-4ad1-b0a8-ae4fe2d476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f9695-61a9-4ad1-b0a8-ae4fe2d47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ef9695-61a9-4ad1-b0a8-ae4fe2d47647" xsi:nil="true"/>
  </documentManagement>
</p:properties>
</file>

<file path=customXml/itemProps1.xml><?xml version="1.0" encoding="utf-8"?>
<ds:datastoreItem xmlns:ds="http://schemas.openxmlformats.org/officeDocument/2006/customXml" ds:itemID="{E6785BED-0ABB-419D-A1E6-1BD70B3E1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80463-4CFD-43EC-8E48-DDC504B7E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f9695-61a9-4ad1-b0a8-ae4fe2d47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1C694-0067-4DC7-BCB7-AE0C860979BB}">
  <ds:schemaRefs>
    <ds:schemaRef ds:uri="http://schemas.microsoft.com/office/2006/metadata/properties"/>
    <ds:schemaRef ds:uri="http://schemas.microsoft.com/office/infopath/2007/PartnerControls"/>
    <ds:schemaRef ds:uri="2def9695-61a9-4ad1-b0a8-ae4fe2d476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waterleaf 1</dc:creator>
  <cp:keywords/>
  <dc:description/>
  <cp:lastModifiedBy>Megan Barnhart</cp:lastModifiedBy>
  <cp:revision>2</cp:revision>
  <dcterms:created xsi:type="dcterms:W3CDTF">2025-09-02T13:30:00Z</dcterms:created>
  <dcterms:modified xsi:type="dcterms:W3CDTF">2025-09-02T13:30:00Z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0x010100C3F2B5B8C08F9444ADA1F84ED1C3A2B6</vt:lpwstr>
  </property>
</Properties>
</file>